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D0" w:rsidRDefault="00252254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52254" w:rsidRDefault="00252254">
      <w:r>
        <w:t>THE LIBRARY OLYMPICS – FIRST, SECOND AND THIRD</w:t>
      </w:r>
    </w:p>
    <w:p w:rsidR="00252254" w:rsidRDefault="002522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1E3E3" wp14:editId="0B70317E">
                <wp:simplePos x="0" y="0"/>
                <wp:positionH relativeFrom="margin">
                  <wp:align>right</wp:align>
                </wp:positionH>
                <wp:positionV relativeFrom="paragraph">
                  <wp:posOffset>6047740</wp:posOffset>
                </wp:positionV>
                <wp:extent cx="6629400" cy="2867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86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2254" w:rsidRDefault="00252254" w:rsidP="00252254">
                            <w:r>
                              <w:t>The third best book I read was___________________________________________________________________</w:t>
                            </w:r>
                          </w:p>
                          <w:p w:rsidR="00252254" w:rsidRDefault="00252254" w:rsidP="00252254">
                            <w:r>
                              <w:t>By__________________________________________</w:t>
                            </w:r>
                            <w:proofErr w:type="gramStart"/>
                            <w:r>
                              <w:t>_  because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252254" w:rsidRDefault="00252254" w:rsidP="0025225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1E3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0.8pt;margin-top:476.2pt;width:522pt;height:225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" fillcolor="window" strokeweight=".5pt">
                <v:textbox>
                  <w:txbxContent>
                    <w:p w:rsidR="00252254" w:rsidRDefault="00252254" w:rsidP="00252254">
                      <w:r>
                        <w:t>The third best book I read was___________________________________________________________________</w:t>
                      </w:r>
                    </w:p>
                    <w:p w:rsidR="00252254" w:rsidRDefault="00252254" w:rsidP="00252254">
                      <w:r>
                        <w:t>By__________________________________________</w:t>
                      </w:r>
                      <w:proofErr w:type="gramStart"/>
                      <w:r>
                        <w:t>_  because</w:t>
                      </w:r>
                      <w:proofErr w:type="gramEnd"/>
                      <w:r>
                        <w:t>:</w:t>
                      </w:r>
                    </w:p>
                    <w:p w:rsidR="00252254" w:rsidRDefault="00252254" w:rsidP="00252254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6ABC4" wp14:editId="3E5856D8">
                <wp:simplePos x="0" y="0"/>
                <wp:positionH relativeFrom="margin">
                  <wp:align>right</wp:align>
                </wp:positionH>
                <wp:positionV relativeFrom="paragraph">
                  <wp:posOffset>3056890</wp:posOffset>
                </wp:positionV>
                <wp:extent cx="6629400" cy="2867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86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2254" w:rsidRDefault="00252254" w:rsidP="00252254">
                            <w:r>
                              <w:t>The second best book I read was _________________________________________________________________</w:t>
                            </w:r>
                          </w:p>
                          <w:p w:rsidR="00252254" w:rsidRDefault="00252254" w:rsidP="00252254">
                            <w:r>
                              <w:t>By_________________________________________</w:t>
                            </w:r>
                            <w:proofErr w:type="gramStart"/>
                            <w:r>
                              <w:t>_  because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252254" w:rsidRDefault="00252254" w:rsidP="00252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6ABC4" id="Text Box 2" o:spid="_x0000_s1027" type="#_x0000_t202" style="position:absolute;margin-left:470.8pt;margin-top:240.7pt;width:522pt;height:225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" fillcolor="window" strokeweight=".5pt">
                <v:textbox>
                  <w:txbxContent>
                    <w:p w:rsidR="00252254" w:rsidRDefault="00252254" w:rsidP="00252254">
                      <w:r>
                        <w:t>The second best book I read was _________________________________________________________________</w:t>
                      </w:r>
                    </w:p>
                    <w:p w:rsidR="00252254" w:rsidRDefault="00252254" w:rsidP="00252254">
                      <w:r>
                        <w:t>By_________________________________________</w:t>
                      </w:r>
                      <w:proofErr w:type="gramStart"/>
                      <w:r>
                        <w:t>_  because</w:t>
                      </w:r>
                      <w:proofErr w:type="gramEnd"/>
                      <w:r>
                        <w:t>:</w:t>
                      </w:r>
                    </w:p>
                    <w:p w:rsidR="00252254" w:rsidRDefault="00252254" w:rsidP="0025225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629400" cy="2867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254" w:rsidRDefault="00252254">
                            <w:r>
                              <w:t>The best book I read was________________________________________________________________________</w:t>
                            </w:r>
                          </w:p>
                          <w:p w:rsidR="00252254" w:rsidRDefault="00252254">
                            <w:r>
                              <w:t>By________________________________________</w:t>
                            </w:r>
                            <w:proofErr w:type="gramStart"/>
                            <w:r>
                              <w:t>_  because</w:t>
                            </w:r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4.5pt;width:522pt;height:22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" fillcolor="white [3201]" strokeweight=".5pt">
                <v:textbox>
                  <w:txbxContent>
                    <w:p w:rsidR="00252254" w:rsidRDefault="00252254">
                      <w:r>
                        <w:t>The best book I read was________________________________________________________________________</w:t>
                      </w:r>
                    </w:p>
                    <w:p w:rsidR="00252254" w:rsidRDefault="00252254">
                      <w:r>
                        <w:t>By________________________________________</w:t>
                      </w:r>
                      <w:proofErr w:type="gramStart"/>
                      <w:r>
                        <w:t>_  because</w:t>
                      </w:r>
                      <w:proofErr w:type="gram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2254" w:rsidSect="00252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54"/>
    <w:rsid w:val="000A1FD0"/>
    <w:rsid w:val="002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E84A5-8E37-4AA5-8BDE-CAF1354E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Gibbles</dc:creator>
  <cp:keywords/>
  <dc:description/>
  <cp:lastModifiedBy>Tessa Gibbles</cp:lastModifiedBy>
  <cp:revision>1</cp:revision>
  <dcterms:created xsi:type="dcterms:W3CDTF">2016-04-09T09:33:00Z</dcterms:created>
  <dcterms:modified xsi:type="dcterms:W3CDTF">2016-04-09T09:36:00Z</dcterms:modified>
</cp:coreProperties>
</file>